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3DCAC" w14:textId="77777777" w:rsidR="000B56C6" w:rsidRDefault="000B56C6" w:rsidP="000B56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280557" w14:textId="77777777" w:rsidR="000B56C6" w:rsidRDefault="000B56C6" w:rsidP="000B56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8170"/>
      </w:tblGrid>
      <w:tr w:rsidR="000B56C6" w:rsidRPr="00E0720D" w14:paraId="739558AC" w14:textId="77777777" w:rsidTr="006A1E5C">
        <w:trPr>
          <w:trHeight w:val="2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A2D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  <w:r w:rsidRPr="00E0720D"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  <w:t>KELLELE: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E595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B56C6" w:rsidRPr="00E0720D" w14:paraId="1BAD4528" w14:textId="77777777" w:rsidTr="006A1E5C">
        <w:trPr>
          <w:trHeight w:val="24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CA1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  <w:r w:rsidRPr="00E0720D"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  <w:t>KELLELT: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6ED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B56C6" w:rsidRPr="00E0720D" w14:paraId="73DD703A" w14:textId="77777777" w:rsidTr="006A1E5C">
        <w:trPr>
          <w:trHeight w:val="2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7F3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  <w:r w:rsidRPr="00E0720D"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  <w:t>KUUPÄEV: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CDD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B56C6" w:rsidRPr="00E0720D" w14:paraId="271EF56D" w14:textId="77777777" w:rsidTr="006A1E5C">
        <w:trPr>
          <w:trHeight w:val="2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806" w14:textId="77777777" w:rsidR="000B56C6" w:rsidRPr="00E0720D" w:rsidRDefault="000B56C6" w:rsidP="006A1E5C">
            <w:pPr>
              <w:jc w:val="both"/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</w:pPr>
            <w:r w:rsidRPr="00E0720D">
              <w:rPr>
                <w:rFonts w:ascii="Times New Roman" w:eastAsia="SimSun" w:hAnsi="Times New Roman" w:cs="Times New Roman"/>
                <w:spacing w:val="-5"/>
                <w:sz w:val="24"/>
                <w:szCs w:val="24"/>
              </w:rPr>
              <w:t>PEALKIRI: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7D6" w14:textId="77777777" w:rsidR="000B56C6" w:rsidRPr="00E0720D" w:rsidRDefault="000B56C6" w:rsidP="006A1E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338DF9D8" w14:textId="77777777" w:rsidR="000B56C6" w:rsidRDefault="000B56C6" w:rsidP="000B56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69F5E" w14:textId="77777777" w:rsidR="000B56C6" w:rsidRPr="00E0720D" w:rsidRDefault="000B56C6" w:rsidP="000B5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0D">
        <w:rPr>
          <w:rFonts w:ascii="Times New Roman" w:hAnsi="Times New Roman" w:cs="Times New Roman"/>
          <w:b/>
          <w:sz w:val="24"/>
          <w:szCs w:val="24"/>
        </w:rPr>
        <w:t>Kokkuvõte</w:t>
      </w:r>
    </w:p>
    <w:p w14:paraId="410CD96D" w14:textId="77777777" w:rsidR="000B56C6" w:rsidRDefault="000B56C6" w:rsidP="000B56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E033D" w14:textId="77777777" w:rsidR="000B56C6" w:rsidRDefault="000B56C6" w:rsidP="000B5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0D">
        <w:rPr>
          <w:rFonts w:ascii="Times New Roman" w:hAnsi="Times New Roman" w:cs="Times New Roman"/>
          <w:b/>
          <w:sz w:val="24"/>
          <w:szCs w:val="24"/>
        </w:rPr>
        <w:t>Ülevaade</w:t>
      </w:r>
      <w:r>
        <w:rPr>
          <w:rFonts w:ascii="Times New Roman" w:hAnsi="Times New Roman" w:cs="Times New Roman"/>
          <w:b/>
          <w:sz w:val="24"/>
          <w:szCs w:val="24"/>
        </w:rPr>
        <w:t>/juhtumi lahendamine</w:t>
      </w:r>
    </w:p>
    <w:p w14:paraId="3FCF106E" w14:textId="77777777" w:rsidR="000B56C6" w:rsidRPr="00995BD9" w:rsidRDefault="000B56C6" w:rsidP="000B56C6">
      <w:pPr>
        <w:jc w:val="both"/>
        <w:rPr>
          <w:rFonts w:ascii="Times New Roman" w:hAnsi="Times New Roman" w:cs="Times New Roman"/>
          <w:b/>
          <w:i/>
          <w:iCs/>
          <w:color w:val="000000"/>
          <w:kern w:val="28"/>
          <w:sz w:val="24"/>
          <w:szCs w:val="24"/>
          <w:u w:val="single"/>
        </w:rPr>
      </w:pPr>
    </w:p>
    <w:p w14:paraId="05B61A91" w14:textId="77777777" w:rsidR="000B56C6" w:rsidRDefault="000B56C6" w:rsidP="000B56C6">
      <w:pPr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 w:rsidRPr="00285E9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Varasemad juhtumid/isikute varasem taust</w:t>
      </w:r>
    </w:p>
    <w:p w14:paraId="3625CE8B" w14:textId="77777777" w:rsidR="000B56C6" w:rsidRDefault="000B56C6" w:rsidP="000B56C6">
      <w:pPr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</w:p>
    <w:p w14:paraId="6371883B" w14:textId="77777777" w:rsidR="000B56C6" w:rsidRPr="00285E9E" w:rsidRDefault="000B56C6" w:rsidP="000B56C6">
      <w:pPr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Tähekepanekud/ettepanekud</w:t>
      </w:r>
    </w:p>
    <w:p w14:paraId="17484A83" w14:textId="77777777" w:rsidR="00AD0E41" w:rsidRPr="00A628E3" w:rsidRDefault="00AD0E41" w:rsidP="00D4718D">
      <w:pPr>
        <w:rPr>
          <w:rFonts w:ascii="Times New Roman" w:hAnsi="Times New Roman" w:cs="Times New Roman"/>
          <w:sz w:val="24"/>
          <w:szCs w:val="24"/>
        </w:rPr>
      </w:pPr>
    </w:p>
    <w:sectPr w:rsidR="00AD0E41" w:rsidRPr="00A628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29AE" w14:textId="77777777" w:rsidR="00482EF9" w:rsidRDefault="00482EF9" w:rsidP="000B56C6">
      <w:r>
        <w:separator/>
      </w:r>
    </w:p>
  </w:endnote>
  <w:endnote w:type="continuationSeparator" w:id="0">
    <w:p w14:paraId="125FBA8A" w14:textId="77777777" w:rsidR="00482EF9" w:rsidRDefault="00482EF9" w:rsidP="000B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20F8" w14:textId="77777777" w:rsidR="00482EF9" w:rsidRDefault="00482EF9" w:rsidP="000B56C6">
      <w:r>
        <w:separator/>
      </w:r>
    </w:p>
  </w:footnote>
  <w:footnote w:type="continuationSeparator" w:id="0">
    <w:p w14:paraId="61174229" w14:textId="77777777" w:rsidR="00482EF9" w:rsidRDefault="00482EF9" w:rsidP="000B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B16C" w14:textId="77777777" w:rsidR="000B56C6" w:rsidRPr="000B56C6" w:rsidRDefault="000B56C6" w:rsidP="000B56C6">
    <w:pPr>
      <w:tabs>
        <w:tab w:val="center" w:pos="4536"/>
        <w:tab w:val="right" w:pos="9072"/>
      </w:tabs>
      <w:ind w:left="4248"/>
      <w:rPr>
        <w:rFonts w:ascii="Calibri" w:eastAsia="Calibri" w:hAnsi="Calibri" w:cs="Times New Roman"/>
        <w:sz w:val="20"/>
        <w:szCs w:val="20"/>
      </w:rPr>
    </w:pPr>
    <w:r w:rsidRPr="000B56C6">
      <w:rPr>
        <w:rFonts w:ascii="Calibri" w:eastAsia="Calibri" w:hAnsi="Calibri" w:cs="Times New Roman"/>
        <w:sz w:val="20"/>
        <w:szCs w:val="20"/>
      </w:rPr>
      <w:t>ASUTUSESISESEKS  KASUTAMISEKS</w:t>
    </w:r>
  </w:p>
  <w:p w14:paraId="40166788" w14:textId="77777777" w:rsidR="000B56C6" w:rsidRPr="000B56C6" w:rsidRDefault="000B56C6" w:rsidP="000B56C6">
    <w:pPr>
      <w:tabs>
        <w:tab w:val="center" w:pos="4536"/>
        <w:tab w:val="right" w:pos="9072"/>
      </w:tabs>
      <w:ind w:left="4248"/>
      <w:rPr>
        <w:rFonts w:ascii="Calibri" w:eastAsia="Calibri" w:hAnsi="Calibri" w:cs="Times New Roman"/>
        <w:sz w:val="20"/>
        <w:szCs w:val="20"/>
      </w:rPr>
    </w:pPr>
    <w:r w:rsidRPr="000B56C6">
      <w:rPr>
        <w:rFonts w:ascii="Calibri" w:eastAsia="Calibri" w:hAnsi="Calibri" w:cs="Times New Roman"/>
        <w:sz w:val="20"/>
        <w:szCs w:val="20"/>
      </w:rPr>
      <w:t xml:space="preserve">Teabevaldaja: </w:t>
    </w:r>
  </w:p>
  <w:p w14:paraId="368EAA71" w14:textId="77777777" w:rsidR="000B56C6" w:rsidRPr="000B56C6" w:rsidRDefault="000B56C6" w:rsidP="000B56C6">
    <w:pPr>
      <w:tabs>
        <w:tab w:val="center" w:pos="4536"/>
        <w:tab w:val="right" w:pos="9072"/>
      </w:tabs>
      <w:ind w:left="4248"/>
      <w:rPr>
        <w:rFonts w:ascii="Calibri" w:eastAsia="Calibri" w:hAnsi="Calibri" w:cs="Times New Roman"/>
        <w:sz w:val="20"/>
        <w:szCs w:val="20"/>
      </w:rPr>
    </w:pPr>
    <w:r w:rsidRPr="000B56C6">
      <w:rPr>
        <w:rFonts w:ascii="Calibri" w:eastAsia="Calibri" w:hAnsi="Calibri" w:cs="Times New Roman"/>
        <w:sz w:val="20"/>
        <w:szCs w:val="20"/>
      </w:rPr>
      <w:t>Juurdepääsupiirangu alus:</w:t>
    </w:r>
  </w:p>
  <w:p w14:paraId="1A2D8952" w14:textId="4FAECC2B" w:rsidR="000B56C6" w:rsidRPr="000B56C6" w:rsidRDefault="000B56C6" w:rsidP="000B56C6">
    <w:pPr>
      <w:tabs>
        <w:tab w:val="center" w:pos="4536"/>
        <w:tab w:val="right" w:pos="9072"/>
      </w:tabs>
      <w:ind w:left="4248"/>
      <w:rPr>
        <w:rFonts w:ascii="Calibri" w:eastAsia="Calibri" w:hAnsi="Calibri" w:cs="Times New Roman"/>
        <w:sz w:val="20"/>
        <w:szCs w:val="20"/>
      </w:rPr>
    </w:pPr>
    <w:r w:rsidRPr="000B56C6">
      <w:rPr>
        <w:rFonts w:ascii="Calibri" w:eastAsia="Calibri" w:hAnsi="Calibri" w:cs="Times New Roman"/>
        <w:sz w:val="20"/>
        <w:szCs w:val="20"/>
      </w:rPr>
      <w:t xml:space="preserve">Lõpptähtpäev: </w:t>
    </w:r>
  </w:p>
  <w:p w14:paraId="5FF9C137" w14:textId="77777777" w:rsidR="000B56C6" w:rsidRPr="000B56C6" w:rsidRDefault="000B56C6" w:rsidP="000B56C6">
    <w:pPr>
      <w:tabs>
        <w:tab w:val="center" w:pos="4536"/>
        <w:tab w:val="right" w:pos="9072"/>
      </w:tabs>
      <w:ind w:left="4248"/>
      <w:rPr>
        <w:rFonts w:ascii="Calibri" w:eastAsia="Calibri" w:hAnsi="Calibri" w:cs="Times New Roman"/>
        <w:sz w:val="20"/>
        <w:szCs w:val="20"/>
      </w:rPr>
    </w:pPr>
    <w:r w:rsidRPr="000B56C6">
      <w:rPr>
        <w:rFonts w:ascii="Calibri" w:eastAsia="Calibri" w:hAnsi="Calibri" w:cs="Times New Roman"/>
        <w:sz w:val="20"/>
        <w:szCs w:val="20"/>
      </w:rPr>
      <w:t xml:space="preserve">Vormistamise kuupäev: </w:t>
    </w:r>
  </w:p>
  <w:p w14:paraId="27E7B07D" w14:textId="77777777" w:rsidR="000B56C6" w:rsidRDefault="000B5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6"/>
    <w:rsid w:val="000B56C6"/>
    <w:rsid w:val="00170061"/>
    <w:rsid w:val="00482EF9"/>
    <w:rsid w:val="00795F2D"/>
    <w:rsid w:val="00871299"/>
    <w:rsid w:val="00A628E3"/>
    <w:rsid w:val="00A718F3"/>
    <w:rsid w:val="00AD0E41"/>
    <w:rsid w:val="00B84E10"/>
    <w:rsid w:val="00B91516"/>
    <w:rsid w:val="00D4718D"/>
    <w:rsid w:val="00E32046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92BA"/>
  <w15:chartTrackingRefBased/>
  <w15:docId w15:val="{8471D3EB-FC38-4A8C-A4D0-65A7F3A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6C6"/>
  </w:style>
  <w:style w:type="paragraph" w:styleId="Heading1">
    <w:name w:val="heading 1"/>
    <w:basedOn w:val="Normal"/>
    <w:next w:val="Normal"/>
    <w:link w:val="Heading1Char"/>
    <w:uiPriority w:val="9"/>
    <w:qFormat/>
    <w:rsid w:val="000B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6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6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C6"/>
  </w:style>
  <w:style w:type="paragraph" w:styleId="Footer">
    <w:name w:val="footer"/>
    <w:basedOn w:val="Normal"/>
    <w:link w:val="FooterChar"/>
    <w:uiPriority w:val="99"/>
    <w:unhideWhenUsed/>
    <w:rsid w:val="000B56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25D71B930784EB363CD2116FD361B" ma:contentTypeVersion="18" ma:contentTypeDescription="Loo uus dokument" ma:contentTypeScope="" ma:versionID="649256ff28894b0269e72a4900d56a6a">
  <xsd:schema xmlns:xsd="http://www.w3.org/2001/XMLSchema" xmlns:xs="http://www.w3.org/2001/XMLSchema" xmlns:p="http://schemas.microsoft.com/office/2006/metadata/properties" xmlns:ns3="0b9c1627-6fed-41bb-a19f-1332b2b53110" xmlns:ns4="793c14b7-ee71-4270-acb1-3c9ce793c73a" targetNamespace="http://schemas.microsoft.com/office/2006/metadata/properties" ma:root="true" ma:fieldsID="27f9a3bda09dc7a91de611636f1c4054" ns3:_="" ns4:_="">
    <xsd:import namespace="0b9c1627-6fed-41bb-a19f-1332b2b53110"/>
    <xsd:import namespace="793c14b7-ee71-4270-acb1-3c9ce793c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c1627-6fed-41bb-a19f-1332b2b53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14b7-ee71-4270-acb1-3c9ce793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9c1627-6fed-41bb-a19f-1332b2b53110" xsi:nil="true"/>
  </documentManagement>
</p:properties>
</file>

<file path=customXml/itemProps1.xml><?xml version="1.0" encoding="utf-8"?>
<ds:datastoreItem xmlns:ds="http://schemas.openxmlformats.org/officeDocument/2006/customXml" ds:itemID="{AA517DE3-31DB-4844-BA05-EABC7A0D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c1627-6fed-41bb-a19f-1332b2b53110"/>
    <ds:schemaRef ds:uri="793c14b7-ee71-4270-acb1-3c9ce793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E73E5-B6AF-4090-80CD-2F51FF8D4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F4065-0B79-4435-8615-340C98B26563}">
  <ds:schemaRefs>
    <ds:schemaRef ds:uri="http://schemas.openxmlformats.org/package/2006/metadata/core-properties"/>
    <ds:schemaRef ds:uri="http://purl.org/dc/dcmitype/"/>
    <ds:schemaRef ds:uri="793c14b7-ee71-4270-acb1-3c9ce793c73a"/>
    <ds:schemaRef ds:uri="http://schemas.microsoft.com/office/2006/documentManagement/types"/>
    <ds:schemaRef ds:uri="0b9c1627-6fed-41bb-a19f-1332b2b53110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Kreitsman</dc:creator>
  <cp:keywords/>
  <dc:description/>
  <cp:lastModifiedBy>Sabina Trankmann</cp:lastModifiedBy>
  <cp:revision>2</cp:revision>
  <dcterms:created xsi:type="dcterms:W3CDTF">2024-07-18T12:34:00Z</dcterms:created>
  <dcterms:modified xsi:type="dcterms:W3CDTF">2024-07-18T12:34:00Z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0x01010083525D71B930784EB363CD2116FD361B</vt:lpwstr>
  </property>
</Properties>
</file>